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F8713" w14:textId="77777777" w:rsidR="00ED2390" w:rsidRDefault="00ED2390">
      <w:pPr>
        <w:rPr>
          <w:rFonts w:hint="eastAsia"/>
        </w:rPr>
      </w:pPr>
      <w:r>
        <w:rPr>
          <w:rFonts w:hint="eastAsia"/>
        </w:rPr>
        <w:t>销毁 的拼音怎么写在汉语中，“销毁”一词的拼音写作“xiāo huǐ”。拼音是汉语普通话的一种音节符号系统，它使用拉丁字母来表示汉字的发音，帮助学习者更好地掌握汉字的读音。对于“销毁”这个词而言，其中“销”字的拼音是“xiāo”，而“毁”字的拼音则是“huǐ”。这两个字组合在一起，构成了表达特定含义的词汇。</w:t>
      </w:r>
    </w:p>
    <w:p w14:paraId="70F3098D" w14:textId="77777777" w:rsidR="00ED2390" w:rsidRDefault="00ED2390">
      <w:pPr>
        <w:rPr>
          <w:rFonts w:hint="eastAsia"/>
        </w:rPr>
      </w:pPr>
      <w:r>
        <w:rPr>
          <w:rFonts w:hint="eastAsia"/>
        </w:rPr>
        <w:t>拼音的重要性拼音不仅是学习中文的重要工具，也是中文输入法的基础之一。通过掌握正确的拼音，不仅能够帮助非母语者正确地发音，还能提高中文输入的速度与准确性。特别是在教育领域，拼音教学被视为汉语学习的基础阶段，对儿童早期语言能力的发展有着不可忽视的作用。对于需要处理大量文本信息的专业人士来说，熟练运用拼音输入法可以极大地提升工作效率。</w:t>
      </w:r>
    </w:p>
    <w:p w14:paraId="0DC882EA" w14:textId="77777777" w:rsidR="00ED2390" w:rsidRDefault="00ED2390">
      <w:pPr>
        <w:rPr>
          <w:rFonts w:hint="eastAsia"/>
        </w:rPr>
      </w:pPr>
      <w:r>
        <w:rPr>
          <w:rFonts w:hint="eastAsia"/>
        </w:rPr>
        <w:t>“销毁”的含义及其应用场景“销毁”一词通常用来描述将物品彻底破坏或消除的行为，目的是使这些物品无法再被使用或恢复。这个词语的应用范围非常广泛，从日常生活中的文件处理到工业生产中的废品管理，甚至是在信息安全领域中对敏感数据的清除都可能用到“销毁”这个词。例如，在企业环境中，为了保护商业秘密和个人隐私，过期或不再需要的文档往往需要通过物理粉碎或其他方式被彻底销毁；在数字时代背景下，电子设备中的数据销毁也成为了一个重要的议题。</w:t>
      </w:r>
    </w:p>
    <w:p w14:paraId="6983FD87" w14:textId="77777777" w:rsidR="00ED2390" w:rsidRDefault="00ED2390">
      <w:pPr>
        <w:rPr>
          <w:rFonts w:hint="eastAsia"/>
        </w:rPr>
      </w:pPr>
      <w:r>
        <w:rPr>
          <w:rFonts w:hint="eastAsia"/>
        </w:rPr>
        <w:t>如何正确书写“销毁”的拼音正确书写“销毁”的拼音时，需要注意声调的标注。“销”字的拼音为“xiāo”，这里的声调标记是一个长横线，表示第一声（阴平）；“毁”字的拼音为“huǐ”，声调标记为一个向右上方倾斜的短线，代表第三声（上声）。在实际应用中，无论是口语交流还是书面表达，准确地使用声调都是十分必要的，因为不同的声调可能会导致意义的变化。</w:t>
      </w:r>
    </w:p>
    <w:p w14:paraId="784C97F6" w14:textId="77777777" w:rsidR="00ED2390" w:rsidRDefault="00ED2390">
      <w:pPr>
        <w:rPr>
          <w:rFonts w:hint="eastAsia"/>
        </w:rPr>
      </w:pPr>
      <w:r>
        <w:rPr>
          <w:rFonts w:hint="eastAsia"/>
        </w:rPr>
        <w:t>最后的总结了解并掌握“销毁”的拼音及其正确书写方法，不仅有助于提高个人的语言技能，也能在日常交流和专业工作中发挥重要作用。汉语作为一种拥有悠久历史和丰富文化的语言，其每一个词汇背后都蕴含着深厚的文化内涵和社会价值。因此，深入学习包括“销毁”在内的每一个词汇，都能让我们更加深刻地理解汉语的魅力所在。</w:t>
      </w:r>
    </w:p>
    <w:p w14:paraId="0897EE3A" w14:textId="77777777" w:rsidR="00ED2390" w:rsidRDefault="00ED2390">
      <w:pPr>
        <w:rPr>
          <w:rFonts w:hint="eastAsia"/>
        </w:rPr>
      </w:pPr>
    </w:p>
    <w:p w14:paraId="6DED62A0" w14:textId="2D6EA40A" w:rsidR="00472D27" w:rsidRDefault="00472D27"/>
    <w:sectPr w:rsidR="00472D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D27"/>
    <w:rsid w:val="00332454"/>
    <w:rsid w:val="00472D27"/>
    <w:rsid w:val="00ED2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4465FB-6733-4909-8775-AA5C0B98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2D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2D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2D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2D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2D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2D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2D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2D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2D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2D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2D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2D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2D27"/>
    <w:rPr>
      <w:rFonts w:cstheme="majorBidi"/>
      <w:color w:val="2F5496" w:themeColor="accent1" w:themeShade="BF"/>
      <w:sz w:val="28"/>
      <w:szCs w:val="28"/>
    </w:rPr>
  </w:style>
  <w:style w:type="character" w:customStyle="1" w:styleId="50">
    <w:name w:val="标题 5 字符"/>
    <w:basedOn w:val="a0"/>
    <w:link w:val="5"/>
    <w:uiPriority w:val="9"/>
    <w:semiHidden/>
    <w:rsid w:val="00472D27"/>
    <w:rPr>
      <w:rFonts w:cstheme="majorBidi"/>
      <w:color w:val="2F5496" w:themeColor="accent1" w:themeShade="BF"/>
      <w:sz w:val="24"/>
    </w:rPr>
  </w:style>
  <w:style w:type="character" w:customStyle="1" w:styleId="60">
    <w:name w:val="标题 6 字符"/>
    <w:basedOn w:val="a0"/>
    <w:link w:val="6"/>
    <w:uiPriority w:val="9"/>
    <w:semiHidden/>
    <w:rsid w:val="00472D27"/>
    <w:rPr>
      <w:rFonts w:cstheme="majorBidi"/>
      <w:b/>
      <w:bCs/>
      <w:color w:val="2F5496" w:themeColor="accent1" w:themeShade="BF"/>
    </w:rPr>
  </w:style>
  <w:style w:type="character" w:customStyle="1" w:styleId="70">
    <w:name w:val="标题 7 字符"/>
    <w:basedOn w:val="a0"/>
    <w:link w:val="7"/>
    <w:uiPriority w:val="9"/>
    <w:semiHidden/>
    <w:rsid w:val="00472D27"/>
    <w:rPr>
      <w:rFonts w:cstheme="majorBidi"/>
      <w:b/>
      <w:bCs/>
      <w:color w:val="595959" w:themeColor="text1" w:themeTint="A6"/>
    </w:rPr>
  </w:style>
  <w:style w:type="character" w:customStyle="1" w:styleId="80">
    <w:name w:val="标题 8 字符"/>
    <w:basedOn w:val="a0"/>
    <w:link w:val="8"/>
    <w:uiPriority w:val="9"/>
    <w:semiHidden/>
    <w:rsid w:val="00472D27"/>
    <w:rPr>
      <w:rFonts w:cstheme="majorBidi"/>
      <w:color w:val="595959" w:themeColor="text1" w:themeTint="A6"/>
    </w:rPr>
  </w:style>
  <w:style w:type="character" w:customStyle="1" w:styleId="90">
    <w:name w:val="标题 9 字符"/>
    <w:basedOn w:val="a0"/>
    <w:link w:val="9"/>
    <w:uiPriority w:val="9"/>
    <w:semiHidden/>
    <w:rsid w:val="00472D27"/>
    <w:rPr>
      <w:rFonts w:eastAsiaTheme="majorEastAsia" w:cstheme="majorBidi"/>
      <w:color w:val="595959" w:themeColor="text1" w:themeTint="A6"/>
    </w:rPr>
  </w:style>
  <w:style w:type="paragraph" w:styleId="a3">
    <w:name w:val="Title"/>
    <w:basedOn w:val="a"/>
    <w:next w:val="a"/>
    <w:link w:val="a4"/>
    <w:uiPriority w:val="10"/>
    <w:qFormat/>
    <w:rsid w:val="00472D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2D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2D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2D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2D27"/>
    <w:pPr>
      <w:spacing w:before="160"/>
      <w:jc w:val="center"/>
    </w:pPr>
    <w:rPr>
      <w:i/>
      <w:iCs/>
      <w:color w:val="404040" w:themeColor="text1" w:themeTint="BF"/>
    </w:rPr>
  </w:style>
  <w:style w:type="character" w:customStyle="1" w:styleId="a8">
    <w:name w:val="引用 字符"/>
    <w:basedOn w:val="a0"/>
    <w:link w:val="a7"/>
    <w:uiPriority w:val="29"/>
    <w:rsid w:val="00472D27"/>
    <w:rPr>
      <w:i/>
      <w:iCs/>
      <w:color w:val="404040" w:themeColor="text1" w:themeTint="BF"/>
    </w:rPr>
  </w:style>
  <w:style w:type="paragraph" w:styleId="a9">
    <w:name w:val="List Paragraph"/>
    <w:basedOn w:val="a"/>
    <w:uiPriority w:val="34"/>
    <w:qFormat/>
    <w:rsid w:val="00472D27"/>
    <w:pPr>
      <w:ind w:left="720"/>
      <w:contextualSpacing/>
    </w:pPr>
  </w:style>
  <w:style w:type="character" w:styleId="aa">
    <w:name w:val="Intense Emphasis"/>
    <w:basedOn w:val="a0"/>
    <w:uiPriority w:val="21"/>
    <w:qFormat/>
    <w:rsid w:val="00472D27"/>
    <w:rPr>
      <w:i/>
      <w:iCs/>
      <w:color w:val="2F5496" w:themeColor="accent1" w:themeShade="BF"/>
    </w:rPr>
  </w:style>
  <w:style w:type="paragraph" w:styleId="ab">
    <w:name w:val="Intense Quote"/>
    <w:basedOn w:val="a"/>
    <w:next w:val="a"/>
    <w:link w:val="ac"/>
    <w:uiPriority w:val="30"/>
    <w:qFormat/>
    <w:rsid w:val="00472D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2D27"/>
    <w:rPr>
      <w:i/>
      <w:iCs/>
      <w:color w:val="2F5496" w:themeColor="accent1" w:themeShade="BF"/>
    </w:rPr>
  </w:style>
  <w:style w:type="character" w:styleId="ad">
    <w:name w:val="Intense Reference"/>
    <w:basedOn w:val="a0"/>
    <w:uiPriority w:val="32"/>
    <w:qFormat/>
    <w:rsid w:val="00472D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